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9C57" w14:textId="742F5C57" w:rsidR="008E5800" w:rsidRDefault="002D7281">
      <w:r w:rsidRPr="002D7281">
        <w:rPr>
          <w:noProof/>
        </w:rPr>
        <w:drawing>
          <wp:inline distT="0" distB="0" distL="0" distR="0" wp14:anchorId="57F65C42" wp14:editId="555B29AF">
            <wp:extent cx="6248400" cy="8750250"/>
            <wp:effectExtent l="0" t="0" r="0" b="0"/>
            <wp:docPr id="50051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176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296" cy="87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DF472" w14:textId="77777777" w:rsidR="002D7281" w:rsidRDefault="002D7281"/>
    <w:p w14:paraId="65D30F49" w14:textId="19B1D6B7" w:rsidR="002D7281" w:rsidRDefault="003752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F4BC" wp14:editId="3D2237CD">
                <wp:simplePos x="0" y="0"/>
                <wp:positionH relativeFrom="column">
                  <wp:posOffset>-38100</wp:posOffset>
                </wp:positionH>
                <wp:positionV relativeFrom="paragraph">
                  <wp:posOffset>1362075</wp:posOffset>
                </wp:positionV>
                <wp:extent cx="6362700" cy="1638300"/>
                <wp:effectExtent l="38100" t="38100" r="38100" b="38100"/>
                <wp:wrapNone/>
                <wp:docPr id="14357605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38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EDAC" id="Rectangle 4" o:spid="_x0000_s1026" style="position:absolute;margin-left:-3pt;margin-top:107.25pt;width:501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" filled="f" strokecolor="yellow" strokeweight="6pt"/>
            </w:pict>
          </mc:Fallback>
        </mc:AlternateContent>
      </w:r>
      <w:r w:rsidR="002D7281" w:rsidRPr="002D7281">
        <w:rPr>
          <w:noProof/>
        </w:rPr>
        <w:drawing>
          <wp:inline distT="0" distB="0" distL="0" distR="0" wp14:anchorId="356DECDF" wp14:editId="5524F95B">
            <wp:extent cx="6354062" cy="6516009"/>
            <wp:effectExtent l="0" t="0" r="8890" b="0"/>
            <wp:docPr id="657810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107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4062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281" w:rsidSect="002D7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81"/>
    <w:rsid w:val="002D7281"/>
    <w:rsid w:val="00375295"/>
    <w:rsid w:val="005471B3"/>
    <w:rsid w:val="005A3A70"/>
    <w:rsid w:val="00707063"/>
    <w:rsid w:val="008E5800"/>
    <w:rsid w:val="00E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2426"/>
  <w15:chartTrackingRefBased/>
  <w15:docId w15:val="{B548A3EC-D6B0-4565-8DC8-8063435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 Mehta</dc:creator>
  <cp:keywords/>
  <dc:description/>
  <cp:lastModifiedBy>Naimish Shah</cp:lastModifiedBy>
  <cp:revision>2</cp:revision>
  <dcterms:created xsi:type="dcterms:W3CDTF">2026-02-10T00:54:00Z</dcterms:created>
  <dcterms:modified xsi:type="dcterms:W3CDTF">2026-02-10T00:54:00Z</dcterms:modified>
</cp:coreProperties>
</file>